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外来人员进校申请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校防控办、教工防控组：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现有</w:t>
      </w:r>
      <w:r>
        <w:rPr>
          <w:rFonts w:hint="eastAsia" w:ascii="仿宋" w:hAnsi="仿宋" w:eastAsia="仿宋"/>
          <w:color w:val="FF0000"/>
          <w:sz w:val="32"/>
          <w:szCs w:val="32"/>
        </w:rPr>
        <w:t>XXXX</w:t>
      </w:r>
      <w:r>
        <w:rPr>
          <w:rFonts w:hint="eastAsia" w:ascii="仿宋" w:hAnsi="仿宋" w:eastAsia="仿宋"/>
          <w:sz w:val="32"/>
          <w:szCs w:val="32"/>
        </w:rPr>
        <w:t>公司人员来我校进行资产处置报名、踏勘：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38"/>
        <w:gridCol w:w="1553"/>
        <w:gridCol w:w="964"/>
        <w:gridCol w:w="1493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单位（公司名称）</w:t>
            </w:r>
          </w:p>
        </w:tc>
        <w:tc>
          <w:tcPr>
            <w:tcW w:w="497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来客姓名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身份证号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来源地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来校方式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进校日期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活动天数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妥否，请批示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附件：健康码，行程码，核酸检测证明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9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资产处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  月  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健康码  行程码（截图）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48小时核酸证明（截图）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Dg5NTgxYTYwMWZmYzE4MzI2ODE5NTRiMjFhMDUifQ=="/>
  </w:docVars>
  <w:rsids>
    <w:rsidRoot w:val="001E0C72"/>
    <w:rsid w:val="00021F6D"/>
    <w:rsid w:val="00024C8C"/>
    <w:rsid w:val="00025E07"/>
    <w:rsid w:val="00045966"/>
    <w:rsid w:val="00054406"/>
    <w:rsid w:val="000638F6"/>
    <w:rsid w:val="000718E9"/>
    <w:rsid w:val="0008323A"/>
    <w:rsid w:val="000B01B8"/>
    <w:rsid w:val="000B2D90"/>
    <w:rsid w:val="000C669F"/>
    <w:rsid w:val="00115BFA"/>
    <w:rsid w:val="00143273"/>
    <w:rsid w:val="00145A93"/>
    <w:rsid w:val="00182A99"/>
    <w:rsid w:val="00185BFB"/>
    <w:rsid w:val="001A02B4"/>
    <w:rsid w:val="001C3649"/>
    <w:rsid w:val="001C3D3F"/>
    <w:rsid w:val="001D16C0"/>
    <w:rsid w:val="001D3B8C"/>
    <w:rsid w:val="001E0C72"/>
    <w:rsid w:val="001E5D46"/>
    <w:rsid w:val="001E7100"/>
    <w:rsid w:val="001F5F55"/>
    <w:rsid w:val="00226BD8"/>
    <w:rsid w:val="00230E75"/>
    <w:rsid w:val="00297D80"/>
    <w:rsid w:val="002C10B2"/>
    <w:rsid w:val="00310E0D"/>
    <w:rsid w:val="003134B8"/>
    <w:rsid w:val="00315605"/>
    <w:rsid w:val="0034087C"/>
    <w:rsid w:val="00353545"/>
    <w:rsid w:val="0038530C"/>
    <w:rsid w:val="00397A74"/>
    <w:rsid w:val="00397BFF"/>
    <w:rsid w:val="003E56C3"/>
    <w:rsid w:val="003F1F6B"/>
    <w:rsid w:val="0041257C"/>
    <w:rsid w:val="00431E65"/>
    <w:rsid w:val="0044280B"/>
    <w:rsid w:val="00454B8B"/>
    <w:rsid w:val="00470667"/>
    <w:rsid w:val="00472650"/>
    <w:rsid w:val="00477028"/>
    <w:rsid w:val="00494678"/>
    <w:rsid w:val="00497610"/>
    <w:rsid w:val="004D012B"/>
    <w:rsid w:val="004E7218"/>
    <w:rsid w:val="005073F0"/>
    <w:rsid w:val="00530F32"/>
    <w:rsid w:val="005366C7"/>
    <w:rsid w:val="00544920"/>
    <w:rsid w:val="00574D09"/>
    <w:rsid w:val="00594F46"/>
    <w:rsid w:val="005A6794"/>
    <w:rsid w:val="005E3123"/>
    <w:rsid w:val="005E32CA"/>
    <w:rsid w:val="005E363E"/>
    <w:rsid w:val="005F4017"/>
    <w:rsid w:val="00620DA2"/>
    <w:rsid w:val="00636596"/>
    <w:rsid w:val="0064281D"/>
    <w:rsid w:val="00647681"/>
    <w:rsid w:val="006840B6"/>
    <w:rsid w:val="006A0D97"/>
    <w:rsid w:val="006C2C86"/>
    <w:rsid w:val="00700384"/>
    <w:rsid w:val="00700E45"/>
    <w:rsid w:val="00714657"/>
    <w:rsid w:val="007315D1"/>
    <w:rsid w:val="00740461"/>
    <w:rsid w:val="00750251"/>
    <w:rsid w:val="00751D29"/>
    <w:rsid w:val="00767874"/>
    <w:rsid w:val="007746F2"/>
    <w:rsid w:val="0079369D"/>
    <w:rsid w:val="007C0528"/>
    <w:rsid w:val="007C693C"/>
    <w:rsid w:val="007E14A0"/>
    <w:rsid w:val="00804254"/>
    <w:rsid w:val="00827D5A"/>
    <w:rsid w:val="00835D10"/>
    <w:rsid w:val="008525FB"/>
    <w:rsid w:val="008531FF"/>
    <w:rsid w:val="00861938"/>
    <w:rsid w:val="008700E4"/>
    <w:rsid w:val="00886447"/>
    <w:rsid w:val="008872B4"/>
    <w:rsid w:val="008904CB"/>
    <w:rsid w:val="008A7CDC"/>
    <w:rsid w:val="008B0A54"/>
    <w:rsid w:val="008C0491"/>
    <w:rsid w:val="008C2EDD"/>
    <w:rsid w:val="00904EB6"/>
    <w:rsid w:val="00907594"/>
    <w:rsid w:val="009078AA"/>
    <w:rsid w:val="0092588C"/>
    <w:rsid w:val="00930963"/>
    <w:rsid w:val="00953187"/>
    <w:rsid w:val="00971972"/>
    <w:rsid w:val="00984D56"/>
    <w:rsid w:val="00995841"/>
    <w:rsid w:val="00997552"/>
    <w:rsid w:val="009B557E"/>
    <w:rsid w:val="009B7B6F"/>
    <w:rsid w:val="009E77AC"/>
    <w:rsid w:val="00A1493C"/>
    <w:rsid w:val="00A208D6"/>
    <w:rsid w:val="00A24783"/>
    <w:rsid w:val="00A2754B"/>
    <w:rsid w:val="00A36529"/>
    <w:rsid w:val="00A429F0"/>
    <w:rsid w:val="00AB31AD"/>
    <w:rsid w:val="00AD029F"/>
    <w:rsid w:val="00AD5A08"/>
    <w:rsid w:val="00AE14E7"/>
    <w:rsid w:val="00AE345F"/>
    <w:rsid w:val="00AE5982"/>
    <w:rsid w:val="00B15094"/>
    <w:rsid w:val="00B221B4"/>
    <w:rsid w:val="00B35792"/>
    <w:rsid w:val="00B37498"/>
    <w:rsid w:val="00B441B6"/>
    <w:rsid w:val="00B61FA2"/>
    <w:rsid w:val="00B6476D"/>
    <w:rsid w:val="00B710AC"/>
    <w:rsid w:val="00B83651"/>
    <w:rsid w:val="00B907C9"/>
    <w:rsid w:val="00BB58E5"/>
    <w:rsid w:val="00BC1197"/>
    <w:rsid w:val="00BC7106"/>
    <w:rsid w:val="00BD41B8"/>
    <w:rsid w:val="00BD752F"/>
    <w:rsid w:val="00BF2F0F"/>
    <w:rsid w:val="00C049C5"/>
    <w:rsid w:val="00C06ECD"/>
    <w:rsid w:val="00C07B74"/>
    <w:rsid w:val="00C10E2F"/>
    <w:rsid w:val="00C1637A"/>
    <w:rsid w:val="00C50982"/>
    <w:rsid w:val="00C74967"/>
    <w:rsid w:val="00C86C9D"/>
    <w:rsid w:val="00CA0277"/>
    <w:rsid w:val="00CC2F90"/>
    <w:rsid w:val="00CC733D"/>
    <w:rsid w:val="00CC7B5A"/>
    <w:rsid w:val="00CD3999"/>
    <w:rsid w:val="00CD5C73"/>
    <w:rsid w:val="00CE55E4"/>
    <w:rsid w:val="00CF5329"/>
    <w:rsid w:val="00D3156B"/>
    <w:rsid w:val="00D3420B"/>
    <w:rsid w:val="00D97F57"/>
    <w:rsid w:val="00DE116C"/>
    <w:rsid w:val="00DE6F39"/>
    <w:rsid w:val="00E57E74"/>
    <w:rsid w:val="00E82D6B"/>
    <w:rsid w:val="00E940F1"/>
    <w:rsid w:val="00EA1ED3"/>
    <w:rsid w:val="00EB223B"/>
    <w:rsid w:val="00EB40D0"/>
    <w:rsid w:val="00EC2054"/>
    <w:rsid w:val="00EC4DE5"/>
    <w:rsid w:val="00ED0E3D"/>
    <w:rsid w:val="00F23984"/>
    <w:rsid w:val="00F51C32"/>
    <w:rsid w:val="00F53EF0"/>
    <w:rsid w:val="00F54C8D"/>
    <w:rsid w:val="00F609E3"/>
    <w:rsid w:val="00F8476D"/>
    <w:rsid w:val="00F85344"/>
    <w:rsid w:val="00F92845"/>
    <w:rsid w:val="00F93437"/>
    <w:rsid w:val="00FC6C36"/>
    <w:rsid w:val="00FE220C"/>
    <w:rsid w:val="6921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xitongtiandi.net</Company>
  <Pages>2</Pages>
  <Words>123</Words>
  <Characters>130</Characters>
  <Lines>1</Lines>
  <Paragraphs>1</Paragraphs>
  <TotalTime>3</TotalTime>
  <ScaleCrop>false</ScaleCrop>
  <LinksUpToDate>false</LinksUpToDate>
  <CharactersWithSpaces>140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2022-03-10T07:00:00Z</dcterms:created>
  <dc:creator>秦兢</dc:creator>
  <cp:lastModifiedBy>WPS_1637828451</cp:lastModifiedBy>
  <cp:lastPrinted>2022-03-10T07:59:00Z</cp:lastPrinted>
  <dcterms:modified xsi:type="dcterms:W3CDTF">2022-07-18T07:46:42Z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FFFDF4A24EB74009890127194C99A0F2</vt:lpwstr>
  </property>
</Properties>
</file>